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right="565" w:rightChars="269"/>
        <w:rPr>
          <w:rFonts w:ascii="宋体" w:hAnsi="宋体" w:eastAsia="宋体" w:cs="宋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left="424" w:leftChars="202" w:right="565" w:rightChars="269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西北师范大学2020年研究生招生网络远程复试考生诚信承诺书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545454"/>
          <w:kern w:val="0"/>
          <w:sz w:val="32"/>
          <w:szCs w:val="32"/>
        </w:rPr>
        <w:t>本人已认真阅读《国家教育考试违规处理办法》《西北师范大学2020年硕士研究生复试考场规则》等研究生复试相关规定，知晓其中所有内容并愿意自觉遵守。本人承诺所提供、提交的所有信息和材料是真实、准确的。如有违规行为，愿意接受取消复试资格、成绩、录取资格等处理决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545454"/>
          <w:kern w:val="0"/>
          <w:sz w:val="32"/>
          <w:szCs w:val="32"/>
        </w:rPr>
        <w:t xml:space="preserve">                     签字：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545454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545454"/>
          <w:kern w:val="0"/>
          <w:sz w:val="32"/>
          <w:szCs w:val="32"/>
        </w:rPr>
        <w:t xml:space="preserve">                     日期：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right="565" w:rightChars="269"/>
        <w:jc w:val="left"/>
        <w:rPr>
          <w:rFonts w:ascii="仿宋" w:hAnsi="仿宋" w:eastAsia="仿宋" w:cs="仿宋"/>
          <w:color w:val="545454"/>
          <w:kern w:val="0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C6"/>
    <w:rsid w:val="00155A5C"/>
    <w:rsid w:val="001933FD"/>
    <w:rsid w:val="001D4B92"/>
    <w:rsid w:val="00201E36"/>
    <w:rsid w:val="00242C26"/>
    <w:rsid w:val="0029261D"/>
    <w:rsid w:val="002B22DF"/>
    <w:rsid w:val="002D2C13"/>
    <w:rsid w:val="00317EBF"/>
    <w:rsid w:val="00350F1C"/>
    <w:rsid w:val="00443993"/>
    <w:rsid w:val="00444101"/>
    <w:rsid w:val="004A7284"/>
    <w:rsid w:val="004E6707"/>
    <w:rsid w:val="005F1956"/>
    <w:rsid w:val="00643272"/>
    <w:rsid w:val="006B7017"/>
    <w:rsid w:val="00702BE9"/>
    <w:rsid w:val="0074279B"/>
    <w:rsid w:val="00751658"/>
    <w:rsid w:val="007E0386"/>
    <w:rsid w:val="00815573"/>
    <w:rsid w:val="00886F25"/>
    <w:rsid w:val="00961EEB"/>
    <w:rsid w:val="00982AF6"/>
    <w:rsid w:val="00993A27"/>
    <w:rsid w:val="00A0085F"/>
    <w:rsid w:val="00A71257"/>
    <w:rsid w:val="00AF317B"/>
    <w:rsid w:val="00BA49DA"/>
    <w:rsid w:val="00BE483A"/>
    <w:rsid w:val="00BF11CD"/>
    <w:rsid w:val="00C101F9"/>
    <w:rsid w:val="00C142C6"/>
    <w:rsid w:val="00DA31B3"/>
    <w:rsid w:val="00DF6E4D"/>
    <w:rsid w:val="00E1264A"/>
    <w:rsid w:val="00E87905"/>
    <w:rsid w:val="00EE78BD"/>
    <w:rsid w:val="00EF7AFA"/>
    <w:rsid w:val="070B1A5B"/>
    <w:rsid w:val="15336C55"/>
    <w:rsid w:val="1D8028B2"/>
    <w:rsid w:val="28CF16B7"/>
    <w:rsid w:val="332757D9"/>
    <w:rsid w:val="507156A2"/>
    <w:rsid w:val="703F53F0"/>
    <w:rsid w:val="716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TotalTime>86</TotalTime>
  <ScaleCrop>false</ScaleCrop>
  <LinksUpToDate>false</LinksUpToDate>
  <CharactersWithSpaces>223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2020-04-24T14:52:00Z</dcterms:created>
  <dc:creator>xple1980</dc:creator>
  <cp:lastModifiedBy>黑兰州</cp:lastModifiedBy>
  <dcterms:modified xsi:type="dcterms:W3CDTF">2020-05-20T04:17:55Z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